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692" w:rsidRPr="00812015" w:rsidRDefault="00790D24" w:rsidP="00812015">
      <w:pPr>
        <w:jc w:val="center"/>
        <w:rPr>
          <w:rFonts w:ascii="Times New Roman" w:hAnsi="Times New Roman" w:cs="Times New Roman"/>
          <w:sz w:val="28"/>
          <w:szCs w:val="28"/>
        </w:rPr>
      </w:pPr>
      <w:r w:rsidRPr="00812015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812015">
        <w:rPr>
          <w:rFonts w:ascii="Times New Roman" w:hAnsi="Times New Roman" w:cs="Times New Roman"/>
          <w:sz w:val="28"/>
          <w:szCs w:val="28"/>
        </w:rPr>
        <w:t xml:space="preserve">подготовительной к школе гр.№2 </w:t>
      </w:r>
      <w:r w:rsidR="00812015" w:rsidRPr="00812015">
        <w:rPr>
          <w:rFonts w:ascii="Times New Roman" w:hAnsi="Times New Roman" w:cs="Times New Roman"/>
          <w:sz w:val="28"/>
          <w:szCs w:val="28"/>
        </w:rPr>
        <w:t xml:space="preserve">на начало </w:t>
      </w:r>
      <w:proofErr w:type="spellStart"/>
      <w:r w:rsidR="00812015" w:rsidRPr="00812015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812015" w:rsidRPr="0081201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812015" w:rsidRPr="00812015">
        <w:rPr>
          <w:rFonts w:ascii="Times New Roman" w:hAnsi="Times New Roman" w:cs="Times New Roman"/>
          <w:sz w:val="28"/>
          <w:szCs w:val="28"/>
        </w:rPr>
        <w:t>ода</w:t>
      </w:r>
      <w:proofErr w:type="spellEnd"/>
      <w:r w:rsidR="0081201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Y="2433"/>
        <w:tblW w:w="15417" w:type="dxa"/>
        <w:tblLayout w:type="fixed"/>
        <w:tblLook w:val="04A0" w:firstRow="1" w:lastRow="0" w:firstColumn="1" w:lastColumn="0" w:noHBand="0" w:noVBand="1"/>
      </w:tblPr>
      <w:tblGrid>
        <w:gridCol w:w="729"/>
        <w:gridCol w:w="2498"/>
        <w:gridCol w:w="2693"/>
        <w:gridCol w:w="1559"/>
        <w:gridCol w:w="1560"/>
        <w:gridCol w:w="1417"/>
        <w:gridCol w:w="1418"/>
        <w:gridCol w:w="1842"/>
        <w:gridCol w:w="1701"/>
      </w:tblGrid>
      <w:tr w:rsidR="00790D24" w:rsidRPr="00F77B74" w:rsidTr="00790D24">
        <w:trPr>
          <w:trHeight w:val="300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D24" w:rsidRPr="00F77B74" w:rsidRDefault="00790D24" w:rsidP="0079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 имя ребенка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Лог</w:t>
            </w:r>
            <w:proofErr w:type="gramStart"/>
            <w:r w:rsidRPr="00F7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F7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аключение</w:t>
            </w:r>
            <w:proofErr w:type="spellEnd"/>
          </w:p>
        </w:tc>
        <w:tc>
          <w:tcPr>
            <w:tcW w:w="94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24" w:rsidRPr="00F77B74" w:rsidRDefault="00F77B74" w:rsidP="0079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октябрь 2022 г.</w:t>
            </w:r>
          </w:p>
        </w:tc>
      </w:tr>
      <w:tr w:rsidR="00790D24" w:rsidRPr="00F77B74" w:rsidTr="00790D24">
        <w:trPr>
          <w:trHeight w:val="417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связная речь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грамматический </w:t>
            </w:r>
            <w:proofErr w:type="spellStart"/>
            <w:r w:rsidRPr="00F7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gramStart"/>
            <w:r w:rsidRPr="00F7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F7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ечи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фонематический слух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-слоговой анализ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  <w:proofErr w:type="spellStart"/>
            <w:r w:rsidRPr="00F7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F7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F7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</w:tc>
      </w:tr>
      <w:tr w:rsidR="00790D24" w:rsidRPr="00F77B74" w:rsidTr="00790D24">
        <w:trPr>
          <w:trHeight w:val="3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 Степан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Дизартрия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D24" w:rsidRPr="00F77B74" w:rsidRDefault="00E6649E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</w:t>
            </w:r>
          </w:p>
        </w:tc>
      </w:tr>
      <w:tr w:rsidR="00790D24" w:rsidRPr="00F77B74" w:rsidTr="00790D24">
        <w:trPr>
          <w:trHeight w:val="264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Хаят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Двуязычие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E6649E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</w:tr>
      <w:tr w:rsidR="00790D24" w:rsidRPr="00F77B74" w:rsidTr="00790D24">
        <w:trPr>
          <w:trHeight w:val="118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Гатаулин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Айдар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E6649E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1.7</w:t>
            </w:r>
          </w:p>
        </w:tc>
      </w:tr>
      <w:tr w:rsidR="00790D24" w:rsidRPr="00F77B74" w:rsidTr="00790D24">
        <w:trPr>
          <w:trHeight w:val="281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ФФН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</w:tr>
      <w:tr w:rsidR="00790D24" w:rsidRPr="00F77B74" w:rsidTr="009B1DD2">
        <w:trPr>
          <w:trHeight w:val="10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Санжапов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1.7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Баграмов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Двуязычие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</w:t>
            </w:r>
          </w:p>
        </w:tc>
      </w:tr>
      <w:tr w:rsidR="00790D24" w:rsidRPr="00F77B74" w:rsidTr="00790D24">
        <w:trPr>
          <w:trHeight w:val="29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Бакирова </w:t>
            </w: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Сумая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Дизартрия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Дизартрия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Гатиятуллин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2.0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Журкин Дмитрий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Дизартрия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1.5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Заляндин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Абдураман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Дизартрия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1.7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 Арина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Дизартрия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2.0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Камалова </w:t>
            </w: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Дизартрия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Мухиева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D31376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A77EB2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1.7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Тимур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A77EB2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Таепов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Двуязычие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A77EB2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Тазетдинов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A77EB2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Хисамутдинов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Аскар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Дизартрия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A77EB2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</w:tr>
      <w:tr w:rsidR="00790D24" w:rsidRPr="00F77B74" w:rsidTr="00790D24">
        <w:trPr>
          <w:trHeight w:val="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790D2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Хусаенов</w:t>
            </w:r>
            <w:proofErr w:type="spellEnd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F77B74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 III</w:t>
            </w:r>
            <w:r w:rsidRPr="00F7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Дизартрия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9F6750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D24" w:rsidRPr="00F77B74" w:rsidRDefault="00A77EB2" w:rsidP="00790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</w:tr>
    </w:tbl>
    <w:p w:rsidR="00790D24" w:rsidRDefault="00790D24"/>
    <w:p w:rsidR="00812015" w:rsidRDefault="00812015"/>
    <w:p w:rsidR="00812015" w:rsidRDefault="00812015"/>
    <w:p w:rsidR="00812015" w:rsidRDefault="00812015"/>
    <w:p w:rsidR="00812015" w:rsidRDefault="00812015" w:rsidP="00812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12015" w:rsidRPr="00812015" w:rsidRDefault="00812015" w:rsidP="00812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1201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Логопедическая ди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агностика детей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подготовительной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групы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№2</w:t>
      </w:r>
    </w:p>
    <w:p w:rsidR="00812015" w:rsidRPr="00812015" w:rsidRDefault="00812015" w:rsidP="00812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1201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октябрь 2022</w:t>
      </w:r>
      <w:r w:rsidRPr="0081201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-2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02</w:t>
      </w:r>
      <w:r w:rsidRPr="0081201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3 </w:t>
      </w:r>
      <w:proofErr w:type="spellStart"/>
      <w:r w:rsidRPr="0081201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уч.г</w:t>
      </w:r>
      <w:proofErr w:type="spellEnd"/>
      <w:r w:rsidRPr="0081201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Связная речь:</w:t>
      </w:r>
    </w:p>
    <w:p w:rsidR="00812015" w:rsidRPr="00812015" w:rsidRDefault="00812015" w:rsidP="008120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рассказа по сюжетной картинке,</w:t>
      </w:r>
    </w:p>
    <w:p w:rsidR="00812015" w:rsidRPr="00812015" w:rsidRDefault="00812015" w:rsidP="008120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рассказа по серии сюжетных картин;</w:t>
      </w:r>
    </w:p>
    <w:p w:rsidR="00812015" w:rsidRPr="00812015" w:rsidRDefault="00812015" w:rsidP="008120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Пересказ.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 – высшая оценка воспроизведения текста;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незначительные отклонения от текста, отсутствие грамматических ошибок, небольшое количество подсказок;</w:t>
      </w:r>
    </w:p>
    <w:p w:rsidR="00812015" w:rsidRPr="00812015" w:rsidRDefault="00812015" w:rsidP="0081201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-  неверное воспроизведение, нарушение структуры текста, бедность лексики, многочисленные паузы, необходимость в подсказках.</w:t>
      </w:r>
    </w:p>
    <w:p w:rsidR="00812015" w:rsidRPr="00812015" w:rsidRDefault="00812015" w:rsidP="0081201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2015" w:rsidRPr="00812015" w:rsidRDefault="00812015" w:rsidP="0081201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Грамматический строй речи:</w:t>
      </w:r>
    </w:p>
    <w:p w:rsidR="00812015" w:rsidRPr="00812015" w:rsidRDefault="00812015" w:rsidP="0081201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уровня владения грамматическими конструкциями, умение самостоятельно образовывать слова.</w:t>
      </w:r>
    </w:p>
    <w:p w:rsidR="00812015" w:rsidRPr="00812015" w:rsidRDefault="00812015" w:rsidP="00812015">
      <w:pPr>
        <w:widowControl w:val="0"/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Составление предложений по картинкам;</w:t>
      </w:r>
    </w:p>
    <w:p w:rsidR="00812015" w:rsidRPr="00812015" w:rsidRDefault="00812015" w:rsidP="00812015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Согласование имени прилагательного или местоимения с именем существительным  в роде, числе;</w:t>
      </w:r>
    </w:p>
    <w:p w:rsidR="00812015" w:rsidRPr="00812015" w:rsidRDefault="00812015" w:rsidP="00812015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предлогов;</w:t>
      </w:r>
    </w:p>
    <w:p w:rsidR="00812015" w:rsidRPr="00812015" w:rsidRDefault="00812015" w:rsidP="00812015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Словообразование и словоизменение.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балла – безошибочный ответ; 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незначительные отклонения от нормы;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-  неверные ответы.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Словарь (</w:t>
      </w: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активный, пассивный</w:t>
      </w:r>
      <w:r w:rsidRPr="00812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):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способностей быстро подбирать наиболее точное слово, употребление в речи обобщающих слов.</w:t>
      </w:r>
    </w:p>
    <w:p w:rsidR="00812015" w:rsidRPr="00812015" w:rsidRDefault="00812015" w:rsidP="0081201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понятий;</w:t>
      </w:r>
    </w:p>
    <w:p w:rsidR="00812015" w:rsidRPr="00812015" w:rsidRDefault="00812015" w:rsidP="0081201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синонимов;</w:t>
      </w:r>
    </w:p>
    <w:p w:rsidR="00812015" w:rsidRPr="00812015" w:rsidRDefault="00812015" w:rsidP="0081201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определений.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балла – безошибочный ответ; 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незначительные отклонения от нормы;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-  неверные ответы.</w:t>
      </w:r>
      <w:bookmarkStart w:id="0" w:name="_GoBack"/>
      <w:bookmarkEnd w:id="0"/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Фонематический слух:</w:t>
      </w:r>
    </w:p>
    <w:p w:rsidR="00812015" w:rsidRPr="00812015" w:rsidRDefault="00812015" w:rsidP="0081201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Дифференциация звуков на слух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балла – безошибочный ответ; 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незначительные отклонения от нормы;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-  неверные ответы.</w:t>
      </w:r>
    </w:p>
    <w:p w:rsidR="00812015" w:rsidRPr="00812015" w:rsidRDefault="00812015" w:rsidP="0081201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015" w:rsidRPr="00812015" w:rsidRDefault="00812015" w:rsidP="0081201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звукового состава слова:</w:t>
      </w:r>
    </w:p>
    <w:p w:rsidR="00812015" w:rsidRPr="00812015" w:rsidRDefault="00812015" w:rsidP="008120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первого гласного звука в слове;</w:t>
      </w:r>
    </w:p>
    <w:p w:rsidR="00812015" w:rsidRPr="00812015" w:rsidRDefault="00812015" w:rsidP="008120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первого согласного звука в слове;</w:t>
      </w:r>
    </w:p>
    <w:p w:rsidR="00812015" w:rsidRPr="00812015" w:rsidRDefault="00812015" w:rsidP="008120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 слово на заданный звук.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балла – безошибочный ответ; 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незначительные отклонения от нормы;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15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-  неверные ответы.</w:t>
      </w:r>
    </w:p>
    <w:p w:rsidR="00812015" w:rsidRPr="00812015" w:rsidRDefault="00812015" w:rsidP="0081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015" w:rsidRDefault="00812015"/>
    <w:sectPr w:rsidR="00812015" w:rsidSect="0081201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976"/>
    <w:multiLevelType w:val="hybridMultilevel"/>
    <w:tmpl w:val="5F5238DC"/>
    <w:lvl w:ilvl="0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>
    <w:nsid w:val="35A361D7"/>
    <w:multiLevelType w:val="hybridMultilevel"/>
    <w:tmpl w:val="959E5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46EE6"/>
    <w:multiLevelType w:val="hybridMultilevel"/>
    <w:tmpl w:val="65F003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4CB545C"/>
    <w:multiLevelType w:val="hybridMultilevel"/>
    <w:tmpl w:val="2BD29F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C9D3215"/>
    <w:multiLevelType w:val="hybridMultilevel"/>
    <w:tmpl w:val="FAAE9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8315DC"/>
    <w:multiLevelType w:val="hybridMultilevel"/>
    <w:tmpl w:val="8564C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24"/>
    <w:rsid w:val="00392692"/>
    <w:rsid w:val="00790D24"/>
    <w:rsid w:val="00812015"/>
    <w:rsid w:val="009F6750"/>
    <w:rsid w:val="00A77EB2"/>
    <w:rsid w:val="00D31376"/>
    <w:rsid w:val="00E6649E"/>
    <w:rsid w:val="00F7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A725B-8380-458B-97AE-2F988B4F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2022-11-24T09:12:00Z</dcterms:created>
  <dcterms:modified xsi:type="dcterms:W3CDTF">2022-11-24T10:59:00Z</dcterms:modified>
</cp:coreProperties>
</file>